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CEB" w:rsidRDefault="00263712" w:rsidP="002D479A">
      <w:pPr>
        <w:jc w:val="center"/>
      </w:pPr>
      <w:r>
        <w:t>Applied Math Final Exam Review 2</w:t>
      </w:r>
    </w:p>
    <w:p w:rsidR="002D479A" w:rsidRDefault="002D479A" w:rsidP="002D479A">
      <w:r>
        <w:t xml:space="preserve">1)  </w:t>
      </w:r>
      <w:r w:rsidR="00263712">
        <w:t>Tom</w:t>
      </w:r>
      <w:r>
        <w:t xml:space="preserve"> is in retail and earns $</w:t>
      </w:r>
      <w:r w:rsidR="00263712">
        <w:t>20</w:t>
      </w:r>
      <w:r>
        <w:t xml:space="preserve"> per hour.  If </w:t>
      </w:r>
      <w:r w:rsidR="00263712">
        <w:t>he</w:t>
      </w:r>
      <w:r>
        <w:t xml:space="preserve"> works </w:t>
      </w:r>
      <w:r w:rsidR="00263712">
        <w:t>33.5</w:t>
      </w:r>
      <w:r>
        <w:t xml:space="preserve"> hours next week, how much money will </w:t>
      </w:r>
      <w:r w:rsidR="00263712">
        <w:t>he</w:t>
      </w:r>
      <w:r>
        <w:t xml:space="preserve"> earn?</w:t>
      </w:r>
    </w:p>
    <w:p w:rsidR="002D479A" w:rsidRDefault="002D479A" w:rsidP="002D479A"/>
    <w:p w:rsidR="002D479A" w:rsidRDefault="002D479A" w:rsidP="002D479A"/>
    <w:p w:rsidR="002D479A" w:rsidRDefault="002D479A" w:rsidP="002D479A">
      <w:r>
        <w:t xml:space="preserve">2)  </w:t>
      </w:r>
      <w:r w:rsidR="00263712">
        <w:t>Tom</w:t>
      </w:r>
      <w:r>
        <w:t xml:space="preserve"> has a job.  </w:t>
      </w:r>
      <w:r w:rsidR="00263712">
        <w:t>He</w:t>
      </w:r>
      <w:r>
        <w:t xml:space="preserve"> worked </w:t>
      </w:r>
      <w:r w:rsidR="00263712">
        <w:t>7</w:t>
      </w:r>
      <w:r>
        <w:t xml:space="preserve"> hours each day Monday through </w:t>
      </w:r>
      <w:r w:rsidR="00263712">
        <w:t>Friday</w:t>
      </w:r>
      <w:r>
        <w:t xml:space="preserve">.  What is </w:t>
      </w:r>
      <w:r w:rsidR="00263712">
        <w:t>his</w:t>
      </w:r>
      <w:r>
        <w:t xml:space="preserve"> total pay if </w:t>
      </w:r>
      <w:r w:rsidR="00263712">
        <w:t>he</w:t>
      </w:r>
      <w:r>
        <w:t xml:space="preserve"> earns $</w:t>
      </w:r>
      <w:r w:rsidR="00263712">
        <w:t xml:space="preserve">8.15 </w:t>
      </w:r>
      <w:r>
        <w:t>an hour?</w:t>
      </w:r>
    </w:p>
    <w:p w:rsidR="002D479A" w:rsidRDefault="002D479A" w:rsidP="002D479A"/>
    <w:p w:rsidR="002D479A" w:rsidRDefault="002D479A" w:rsidP="002D479A"/>
    <w:p w:rsidR="002D479A" w:rsidRDefault="002D479A" w:rsidP="002D479A">
      <w:r>
        <w:t xml:space="preserve">3)  </w:t>
      </w:r>
      <w:r w:rsidR="00263712">
        <w:t>Tom</w:t>
      </w:r>
      <w:r>
        <w:t xml:space="preserve"> is paid $</w:t>
      </w:r>
      <w:r w:rsidR="00263712">
        <w:t>13</w:t>
      </w:r>
      <w:r>
        <w:t xml:space="preserve"> an hour and gets </w:t>
      </w:r>
      <w:r w:rsidR="00263712">
        <w:t>time and a half</w:t>
      </w:r>
      <w:r>
        <w:t xml:space="preserve"> for any overtime hours.  How much will </w:t>
      </w:r>
      <w:r w:rsidR="00263712">
        <w:t>he</w:t>
      </w:r>
      <w:r>
        <w:t xml:space="preserve"> receive</w:t>
      </w:r>
      <w:r w:rsidR="00547297">
        <w:t xml:space="preserve"> in overtime pay</w:t>
      </w:r>
      <w:r>
        <w:t xml:space="preserve"> if </w:t>
      </w:r>
      <w:r w:rsidR="00263712">
        <w:t>he</w:t>
      </w:r>
      <w:r>
        <w:t xml:space="preserve"> works </w:t>
      </w:r>
      <w:r w:rsidR="00263712">
        <w:t>9</w:t>
      </w:r>
      <w:r>
        <w:t xml:space="preserve"> hours of overtime?</w:t>
      </w:r>
    </w:p>
    <w:p w:rsidR="002D479A" w:rsidRDefault="002D479A" w:rsidP="002D479A"/>
    <w:p w:rsidR="002D479A" w:rsidRDefault="002D479A" w:rsidP="002D479A"/>
    <w:p w:rsidR="002D479A" w:rsidRDefault="002D479A" w:rsidP="002D479A">
      <w:r>
        <w:t xml:space="preserve">4)  </w:t>
      </w:r>
      <w:r w:rsidR="00263712">
        <w:t>Tom</w:t>
      </w:r>
      <w:r>
        <w:t xml:space="preserve"> is paid $</w:t>
      </w:r>
      <w:r w:rsidR="00263712">
        <w:t>7.15</w:t>
      </w:r>
      <w:r>
        <w:t xml:space="preserve"> an hour for a </w:t>
      </w:r>
      <w:r w:rsidR="00263712">
        <w:t>35</w:t>
      </w:r>
      <w:r>
        <w:t xml:space="preserve"> hour work week.  </w:t>
      </w:r>
      <w:r w:rsidR="00263712">
        <w:t>He</w:t>
      </w:r>
      <w:r>
        <w:t xml:space="preserve"> earns </w:t>
      </w:r>
      <w:r w:rsidR="00263712">
        <w:t>double time</w:t>
      </w:r>
      <w:r>
        <w:t xml:space="preserve"> for hours worked over </w:t>
      </w:r>
      <w:r w:rsidR="00263712">
        <w:t>35</w:t>
      </w:r>
      <w:r>
        <w:t xml:space="preserve">.  What is </w:t>
      </w:r>
      <w:r w:rsidR="00263712">
        <w:t>his</w:t>
      </w:r>
      <w:r>
        <w:t xml:space="preserve"> total pay for a week in which </w:t>
      </w:r>
      <w:r w:rsidR="00263712">
        <w:t>he</w:t>
      </w:r>
      <w:r>
        <w:t xml:space="preserve"> works a total of</w:t>
      </w:r>
      <w:r w:rsidR="00263712">
        <w:t>48</w:t>
      </w:r>
      <w:r>
        <w:t xml:space="preserve"> hours?</w:t>
      </w:r>
    </w:p>
    <w:p w:rsidR="002D479A" w:rsidRDefault="002D479A" w:rsidP="002D479A"/>
    <w:p w:rsidR="002D479A" w:rsidRDefault="002D479A" w:rsidP="002D479A"/>
    <w:p w:rsidR="002D479A" w:rsidRDefault="002D479A" w:rsidP="002D479A">
      <w:r>
        <w:t xml:space="preserve">5)  </w:t>
      </w:r>
      <w:r w:rsidR="00263712">
        <w:t>Tom</w:t>
      </w:r>
      <w:r>
        <w:t xml:space="preserve"> worked from </w:t>
      </w:r>
      <w:r w:rsidR="00263712">
        <w:t>8.30</w:t>
      </w:r>
      <w:r>
        <w:t xml:space="preserve"> AM to 12:15 PM and them from 12:45 PM to </w:t>
      </w:r>
      <w:r w:rsidR="00263712">
        <w:t>5:15</w:t>
      </w:r>
      <w:r>
        <w:t xml:space="preserve">PM.  How many hours did </w:t>
      </w:r>
      <w:r w:rsidR="00263712">
        <w:t>Tom</w:t>
      </w:r>
      <w:r>
        <w:t xml:space="preserve"> work?</w:t>
      </w:r>
    </w:p>
    <w:p w:rsidR="002D479A" w:rsidRDefault="002D479A" w:rsidP="002D479A"/>
    <w:p w:rsidR="002D479A" w:rsidRDefault="002D479A" w:rsidP="002D479A"/>
    <w:p w:rsidR="002D479A" w:rsidRDefault="002D479A" w:rsidP="002D479A">
      <w:r>
        <w:t xml:space="preserve">6)  </w:t>
      </w:r>
      <w:r w:rsidR="00263712">
        <w:t>Tom</w:t>
      </w:r>
      <w:r>
        <w:t xml:space="preserve"> earns an annual salary at </w:t>
      </w:r>
      <w:r w:rsidR="00263712">
        <w:t>his</w:t>
      </w:r>
      <w:r>
        <w:t xml:space="preserve"> job.  If </w:t>
      </w:r>
      <w:r w:rsidR="00263712">
        <w:t>he</w:t>
      </w:r>
      <w:r>
        <w:t xml:space="preserve"> is paid </w:t>
      </w:r>
      <w:r w:rsidR="00263712">
        <w:t>semi-monthly</w:t>
      </w:r>
      <w:r>
        <w:t xml:space="preserve">, how many paychecks will </w:t>
      </w:r>
      <w:r w:rsidR="00263712">
        <w:t>he</w:t>
      </w:r>
      <w:r>
        <w:t xml:space="preserve"> receive in a year?</w:t>
      </w:r>
    </w:p>
    <w:p w:rsidR="002D479A" w:rsidRDefault="002D479A" w:rsidP="002D479A"/>
    <w:p w:rsidR="002D479A" w:rsidRDefault="002D479A" w:rsidP="002D479A"/>
    <w:p w:rsidR="002D479A" w:rsidRDefault="002D479A" w:rsidP="002D479A">
      <w:r>
        <w:t xml:space="preserve">7)  </w:t>
      </w:r>
      <w:r w:rsidR="00263712">
        <w:t>Tom</w:t>
      </w:r>
      <w:r>
        <w:t xml:space="preserve"> is a </w:t>
      </w:r>
      <w:r w:rsidR="00263712">
        <w:t>nurse</w:t>
      </w:r>
      <w:r>
        <w:t xml:space="preserve">.  </w:t>
      </w:r>
      <w:r w:rsidR="00263712">
        <w:t>His</w:t>
      </w:r>
      <w:r>
        <w:t xml:space="preserve"> annual salary is $</w:t>
      </w:r>
      <w:r w:rsidR="00263712">
        <w:t>44,892</w:t>
      </w:r>
      <w:r>
        <w:t xml:space="preserve">.  What is </w:t>
      </w:r>
      <w:r w:rsidR="00263712">
        <w:t>his</w:t>
      </w:r>
      <w:r>
        <w:t xml:space="preserve"> monthly salary?</w:t>
      </w:r>
    </w:p>
    <w:p w:rsidR="002D479A" w:rsidRDefault="002D479A" w:rsidP="002D479A"/>
    <w:p w:rsidR="002D479A" w:rsidRDefault="002D479A" w:rsidP="002D479A"/>
    <w:p w:rsidR="002D479A" w:rsidRDefault="002D479A" w:rsidP="002D479A">
      <w:r>
        <w:lastRenderedPageBreak/>
        <w:t xml:space="preserve">8)  </w:t>
      </w:r>
      <w:r w:rsidR="00263712">
        <w:t>Tom</w:t>
      </w:r>
      <w:r>
        <w:t xml:space="preserve"> earns a weekly salary of $</w:t>
      </w:r>
      <w:r w:rsidR="00263712">
        <w:t>1015</w:t>
      </w:r>
      <w:r>
        <w:t>.  Ben earn</w:t>
      </w:r>
      <w:r w:rsidR="00547297">
        <w:t>s a semi-monthly salary of $</w:t>
      </w:r>
      <w:r w:rsidR="00263712">
        <w:t>3865</w:t>
      </w:r>
      <w:r>
        <w:t>.  Who makes more a year and by how much?</w:t>
      </w:r>
    </w:p>
    <w:p w:rsidR="002D479A" w:rsidRDefault="002D479A" w:rsidP="002D479A"/>
    <w:p w:rsidR="002D479A" w:rsidRDefault="002D479A" w:rsidP="002D479A"/>
    <w:p w:rsidR="002D479A" w:rsidRDefault="002D479A" w:rsidP="002D479A">
      <w:r>
        <w:t xml:space="preserve">9)  </w:t>
      </w:r>
      <w:r w:rsidR="00263712">
        <w:t>Tom</w:t>
      </w:r>
      <w:r>
        <w:t xml:space="preserve"> earns </w:t>
      </w:r>
      <w:r w:rsidR="00263712">
        <w:t>4.2</w:t>
      </w:r>
      <w:r>
        <w:t xml:space="preserve">% commission on </w:t>
      </w:r>
      <w:r w:rsidR="00263712">
        <w:t>his</w:t>
      </w:r>
      <w:r>
        <w:t xml:space="preserve"> total sales.  Last week </w:t>
      </w:r>
      <w:r w:rsidR="00263712">
        <w:t>he</w:t>
      </w:r>
      <w:r>
        <w:t xml:space="preserve"> had $</w:t>
      </w:r>
      <w:r w:rsidR="00263712">
        <w:t>5762</w:t>
      </w:r>
      <w:r>
        <w:t xml:space="preserve"> in sales.  What is </w:t>
      </w:r>
      <w:r w:rsidR="00263712">
        <w:t>his</w:t>
      </w:r>
      <w:r>
        <w:t xml:space="preserve"> commission?</w:t>
      </w:r>
    </w:p>
    <w:p w:rsidR="002D479A" w:rsidRDefault="002D479A" w:rsidP="002D479A"/>
    <w:p w:rsidR="002D479A" w:rsidRDefault="002D479A" w:rsidP="002D479A"/>
    <w:p w:rsidR="002D479A" w:rsidRDefault="002D479A" w:rsidP="002D479A">
      <w:r>
        <w:t xml:space="preserve">10)  </w:t>
      </w:r>
      <w:r w:rsidR="00263712">
        <w:t>Tom</w:t>
      </w:r>
      <w:r>
        <w:t xml:space="preserve"> receives a base pay of $</w:t>
      </w:r>
      <w:r w:rsidR="00263712">
        <w:t>15</w:t>
      </w:r>
      <w:r>
        <w:t xml:space="preserve"> per night.  </w:t>
      </w:r>
      <w:r w:rsidR="00263712">
        <w:t>He</w:t>
      </w:r>
      <w:r>
        <w:t xml:space="preserve"> also keeps </w:t>
      </w:r>
      <w:r w:rsidR="00263712">
        <w:t>15</w:t>
      </w:r>
      <w:r>
        <w:t>% of the tips for that night.  If the tips totaled $1</w:t>
      </w:r>
      <w:r w:rsidR="00263712">
        <w:t>67</w:t>
      </w:r>
      <w:r>
        <w:t xml:space="preserve">, how much did </w:t>
      </w:r>
      <w:r w:rsidR="00263712">
        <w:t>Tom</w:t>
      </w:r>
      <w:r>
        <w:t xml:space="preserve"> earn on that particular night?</w:t>
      </w:r>
    </w:p>
    <w:p w:rsidR="002D479A" w:rsidRDefault="002D479A" w:rsidP="002D479A"/>
    <w:p w:rsidR="002D479A" w:rsidRDefault="002D479A" w:rsidP="002D479A"/>
    <w:p w:rsidR="002D479A" w:rsidRDefault="00263712" w:rsidP="002D479A">
      <w:r>
        <w:t>11</w:t>
      </w:r>
      <w:r w:rsidR="002D479A">
        <w:t>)  The Federal Insurance Contributions Act (FICA) requires employers to deduct 6.2% of your income for what?</w:t>
      </w:r>
    </w:p>
    <w:p w:rsidR="002D479A" w:rsidRDefault="002D479A" w:rsidP="002D479A"/>
    <w:p w:rsidR="002D479A" w:rsidRDefault="002D479A" w:rsidP="002D479A"/>
    <w:p w:rsidR="00AE1C2A" w:rsidRDefault="00881774" w:rsidP="002D479A">
      <w:r>
        <w:t>12</w:t>
      </w:r>
      <w:r w:rsidR="00AE1C2A">
        <w:t xml:space="preserve">)  </w:t>
      </w:r>
      <w:r w:rsidR="00263712">
        <w:t>Tom</w:t>
      </w:r>
      <w:r w:rsidR="00AE1C2A">
        <w:t xml:space="preserve"> deposited $</w:t>
      </w:r>
      <w:r w:rsidR="00263712">
        <w:t xml:space="preserve">1465 </w:t>
      </w:r>
      <w:r w:rsidR="00AE1C2A">
        <w:t xml:space="preserve">in a simple interest account paying </w:t>
      </w:r>
      <w:r w:rsidR="00263712">
        <w:t>4.9</w:t>
      </w:r>
      <w:r w:rsidR="00AE1C2A">
        <w:t xml:space="preserve">%.  How much interest will </w:t>
      </w:r>
      <w:r w:rsidR="00263712">
        <w:t>he</w:t>
      </w:r>
      <w:r w:rsidR="00AE1C2A">
        <w:t xml:space="preserve"> have earned after</w:t>
      </w:r>
      <w:r w:rsidR="00263712">
        <w:t xml:space="preserve"> 9</w:t>
      </w:r>
      <w:r w:rsidR="00AE1C2A">
        <w:t xml:space="preserve"> months?</w:t>
      </w:r>
    </w:p>
    <w:p w:rsidR="00AE1C2A" w:rsidRDefault="00AE1C2A" w:rsidP="002D479A"/>
    <w:p w:rsidR="00AE1C2A" w:rsidRDefault="00AE1C2A" w:rsidP="002D479A"/>
    <w:p w:rsidR="00AE1C2A" w:rsidRDefault="00881774" w:rsidP="002D479A">
      <w:r>
        <w:t>13</w:t>
      </w:r>
      <w:r w:rsidR="00AE1C2A">
        <w:t xml:space="preserve">)  </w:t>
      </w:r>
      <w:r w:rsidR="00263712">
        <w:t>Tom</w:t>
      </w:r>
      <w:r w:rsidR="00AE1C2A">
        <w:t xml:space="preserve"> deposits $</w:t>
      </w:r>
      <w:r w:rsidR="00263712">
        <w:t>5,341</w:t>
      </w:r>
      <w:r w:rsidR="00AE1C2A">
        <w:t xml:space="preserve"> in a simple interest account with </w:t>
      </w:r>
      <w:r w:rsidR="00263712">
        <w:t>3.2</w:t>
      </w:r>
      <w:r w:rsidR="00AE1C2A">
        <w:t xml:space="preserve">% interest.  What is </w:t>
      </w:r>
      <w:r w:rsidR="00263712">
        <w:t>his account balance after 5</w:t>
      </w:r>
      <w:r w:rsidR="00AE1C2A">
        <w:t xml:space="preserve"> years?</w:t>
      </w:r>
    </w:p>
    <w:p w:rsidR="00AE1C2A" w:rsidRDefault="00AE1C2A" w:rsidP="002D479A"/>
    <w:p w:rsidR="00AE1C2A" w:rsidRDefault="00AE1C2A" w:rsidP="002D479A"/>
    <w:p w:rsidR="00AE1C2A" w:rsidRDefault="00881774" w:rsidP="002D479A">
      <w:r>
        <w:t>14</w:t>
      </w:r>
      <w:r w:rsidR="00AE1C2A">
        <w:t>)  $3</w:t>
      </w:r>
      <w:r w:rsidR="00263712">
        <w:t>,456</w:t>
      </w:r>
      <w:r w:rsidR="00AE1C2A">
        <w:t xml:space="preserve"> is deposited in a bank that pays 3</w:t>
      </w:r>
      <w:r w:rsidR="00263712">
        <w:t>.9</w:t>
      </w:r>
      <w:r w:rsidR="00AE1C2A">
        <w:t xml:space="preserve">% interest compounded </w:t>
      </w:r>
      <w:r w:rsidR="00263712">
        <w:t>bi-weekly</w:t>
      </w:r>
      <w:r w:rsidR="00AE1C2A">
        <w:t xml:space="preserve">.  What is the account balance after </w:t>
      </w:r>
      <w:r w:rsidR="00263712">
        <w:t>2</w:t>
      </w:r>
      <w:r w:rsidR="00AE1C2A">
        <w:t xml:space="preserve"> year</w:t>
      </w:r>
      <w:r w:rsidR="00263712">
        <w:t>s</w:t>
      </w:r>
      <w:r w:rsidR="00AE1C2A">
        <w:t>?</w:t>
      </w:r>
    </w:p>
    <w:p w:rsidR="00AE1C2A" w:rsidRDefault="00AE1C2A" w:rsidP="002D479A"/>
    <w:p w:rsidR="00AE1C2A" w:rsidRDefault="00AE1C2A" w:rsidP="002D479A"/>
    <w:p w:rsidR="00AE1C2A" w:rsidRDefault="00881774" w:rsidP="002D479A">
      <w:r>
        <w:lastRenderedPageBreak/>
        <w:t>15</w:t>
      </w:r>
      <w:r w:rsidR="00AE1C2A">
        <w:t xml:space="preserve">)  </w:t>
      </w:r>
      <w:r w:rsidR="00263712">
        <w:t>Tom</w:t>
      </w:r>
      <w:r w:rsidR="00AE1C2A">
        <w:t xml:space="preserve"> purchased a camera for $</w:t>
      </w:r>
      <w:r w:rsidR="00263712">
        <w:t>267.90</w:t>
      </w:r>
      <w:r w:rsidR="00AE1C2A">
        <w:t>, a tripod for $</w:t>
      </w:r>
      <w:r w:rsidR="00263712">
        <w:t>45</w:t>
      </w:r>
      <w:r w:rsidR="00AE1C2A">
        <w:t xml:space="preserve">, and </w:t>
      </w:r>
      <w:r w:rsidR="00263712">
        <w:t>3</w:t>
      </w:r>
      <w:r w:rsidR="00AE1C2A">
        <w:t xml:space="preserve"> rolls of film that cost $2.19 each.  All of the items are taxable.  The sales tax is 5%.  What is the total purchase price?</w:t>
      </w:r>
    </w:p>
    <w:p w:rsidR="00AE1C2A" w:rsidRDefault="00AE1C2A" w:rsidP="002D479A"/>
    <w:p w:rsidR="00AE1C2A" w:rsidRDefault="00AE1C2A" w:rsidP="002D479A"/>
    <w:p w:rsidR="00AE1C2A" w:rsidRDefault="00881774" w:rsidP="002D479A">
      <w:r>
        <w:t>16</w:t>
      </w:r>
      <w:r w:rsidR="00AE1C2A">
        <w:t xml:space="preserve">)  What is the unit price of a </w:t>
      </w:r>
      <w:r w:rsidR="00263712">
        <w:t>12</w:t>
      </w:r>
      <w:r w:rsidR="00AE1C2A">
        <w:t xml:space="preserve"> oz can of beans that sells for $</w:t>
      </w:r>
      <w:r w:rsidR="00263712">
        <w:t>2</w:t>
      </w:r>
      <w:r w:rsidR="00AE1C2A">
        <w:t>.19?</w:t>
      </w:r>
    </w:p>
    <w:p w:rsidR="00AE1C2A" w:rsidRDefault="00AE1C2A" w:rsidP="002D479A"/>
    <w:p w:rsidR="00AE1C2A" w:rsidRDefault="00AE1C2A" w:rsidP="002D479A"/>
    <w:p w:rsidR="00AE1C2A" w:rsidRDefault="00881774" w:rsidP="002D479A">
      <w:r>
        <w:t>17</w:t>
      </w:r>
      <w:r w:rsidR="00AE1C2A">
        <w:t xml:space="preserve">)  Which is the better buy?  </w:t>
      </w:r>
      <w:proofErr w:type="gramStart"/>
      <w:r w:rsidR="00263712">
        <w:t>23oz of soda for $1</w:t>
      </w:r>
      <w:r w:rsidR="00AE1C2A">
        <w:t xml:space="preserve">.99 or </w:t>
      </w:r>
      <w:r w:rsidR="00263712">
        <w:t>48</w:t>
      </w:r>
      <w:r w:rsidR="00AE1C2A">
        <w:t>oz for $</w:t>
      </w:r>
      <w:r w:rsidR="00263712">
        <w:t>3.9</w:t>
      </w:r>
      <w:r>
        <w:t>9?</w:t>
      </w:r>
      <w:proofErr w:type="gramEnd"/>
    </w:p>
    <w:p w:rsidR="00881774" w:rsidRDefault="00881774" w:rsidP="002D479A"/>
    <w:p w:rsidR="00881774" w:rsidRDefault="00881774" w:rsidP="002D479A"/>
    <w:p w:rsidR="00AE1C2A" w:rsidRDefault="00881774" w:rsidP="002D479A">
      <w:r>
        <w:t>18</w:t>
      </w:r>
      <w:r w:rsidR="00AE1C2A">
        <w:t xml:space="preserve">)  Best Buy is having a sale that is </w:t>
      </w:r>
      <w:r w:rsidR="00263712">
        <w:t>25</w:t>
      </w:r>
      <w:r w:rsidR="00AE1C2A">
        <w:t>% off the entire store.  If the regular price of a TV is $</w:t>
      </w:r>
      <w:r w:rsidR="00263712">
        <w:t>5244</w:t>
      </w:r>
      <w:r w:rsidR="00AE1C2A">
        <w:t>, what is the sale price?</w:t>
      </w:r>
    </w:p>
    <w:p w:rsidR="00AE1C2A" w:rsidRDefault="00AE1C2A" w:rsidP="002D479A"/>
    <w:p w:rsidR="00AE1C2A" w:rsidRDefault="00AE1C2A" w:rsidP="002D479A"/>
    <w:p w:rsidR="00AE1C2A" w:rsidRDefault="00881774" w:rsidP="002D479A">
      <w:r>
        <w:t>19</w:t>
      </w:r>
      <w:r w:rsidR="00AE1C2A">
        <w:t xml:space="preserve">)  </w:t>
      </w:r>
      <w:r w:rsidR="00263712">
        <w:t>Tom</w:t>
      </w:r>
      <w:r w:rsidR="00AE1C2A">
        <w:t xml:space="preserve"> took out a single payment loan for $</w:t>
      </w:r>
      <w:r w:rsidR="00263712">
        <w:t>4,765</w:t>
      </w:r>
      <w:r w:rsidR="00AE1C2A">
        <w:t xml:space="preserve"> for</w:t>
      </w:r>
      <w:r w:rsidR="007223BE">
        <w:t xml:space="preserve"> </w:t>
      </w:r>
      <w:r w:rsidR="00263712">
        <w:t>100</w:t>
      </w:r>
      <w:r w:rsidR="00AE1C2A">
        <w:t xml:space="preserve"> days at an interest rate of </w:t>
      </w:r>
      <w:r w:rsidR="00263712">
        <w:t>9.9</w:t>
      </w:r>
      <w:r w:rsidR="00AE1C2A">
        <w:t xml:space="preserve">%.  </w:t>
      </w:r>
      <w:r w:rsidR="00263712">
        <w:t>His</w:t>
      </w:r>
      <w:r w:rsidR="00AE1C2A">
        <w:t xml:space="preserve"> bank charges ordinary interest.  How much will </w:t>
      </w:r>
      <w:r w:rsidR="00263712">
        <w:t>he</w:t>
      </w:r>
      <w:r w:rsidR="00AE1C2A">
        <w:t xml:space="preserve"> repay?</w:t>
      </w:r>
    </w:p>
    <w:p w:rsidR="00AE1C2A" w:rsidRDefault="00AE1C2A" w:rsidP="002D479A"/>
    <w:p w:rsidR="00AE1C2A" w:rsidRDefault="00AE1C2A" w:rsidP="002D479A"/>
    <w:p w:rsidR="00AE1C2A" w:rsidRDefault="00881774" w:rsidP="002D479A">
      <w:r>
        <w:t>20</w:t>
      </w:r>
      <w:r w:rsidR="00AE1C2A">
        <w:t xml:space="preserve">)  </w:t>
      </w:r>
      <w:r w:rsidR="00263712">
        <w:t>Tom</w:t>
      </w:r>
      <w:r w:rsidR="00AE1C2A">
        <w:t xml:space="preserve"> purchased a computer for $</w:t>
      </w:r>
      <w:r w:rsidR="00263712">
        <w:t>2</w:t>
      </w:r>
      <w:r w:rsidR="00AE1C2A">
        <w:t xml:space="preserve">389.  </w:t>
      </w:r>
      <w:r w:rsidR="00263712">
        <w:t>He</w:t>
      </w:r>
      <w:r w:rsidR="00AE1C2A">
        <w:t xml:space="preserve"> </w:t>
      </w:r>
      <w:r w:rsidR="00263712">
        <w:t>made a down payment of 20</w:t>
      </w:r>
      <w:r w:rsidR="00AE1C2A">
        <w:t xml:space="preserve">%.  How much will </w:t>
      </w:r>
      <w:r w:rsidR="00263712">
        <w:t>he</w:t>
      </w:r>
      <w:r w:rsidR="00AE1C2A">
        <w:t xml:space="preserve"> need to finance?</w:t>
      </w:r>
    </w:p>
    <w:p w:rsidR="00AE1C2A" w:rsidRDefault="00AE1C2A" w:rsidP="002D479A"/>
    <w:p w:rsidR="00AE1C2A" w:rsidRDefault="00AE1C2A" w:rsidP="002D479A"/>
    <w:p w:rsidR="008E1B08" w:rsidRDefault="00881774" w:rsidP="002D479A">
      <w:r>
        <w:t>21</w:t>
      </w:r>
      <w:r w:rsidR="008E1B08">
        <w:t>)  What would a</w:t>
      </w:r>
      <w:r w:rsidR="007223BE">
        <w:t xml:space="preserve"> </w:t>
      </w:r>
      <w:r>
        <w:t>45</w:t>
      </w:r>
      <w:r w:rsidR="008E1B08">
        <w:t xml:space="preserve"> minute phone cost if you were charged $0.</w:t>
      </w:r>
      <w:r>
        <w:t>25 for the first minute and $.05</w:t>
      </w:r>
      <w:r w:rsidR="008E1B08">
        <w:t xml:space="preserve"> for each additional minute?</w:t>
      </w:r>
    </w:p>
    <w:p w:rsidR="008E1B08" w:rsidRDefault="008E1B08" w:rsidP="002D479A"/>
    <w:p w:rsidR="008E1B08" w:rsidRDefault="008E1B08" w:rsidP="002D479A"/>
    <w:p w:rsidR="008E1B08" w:rsidRDefault="00881774" w:rsidP="002D479A">
      <w:r>
        <w:t>22</w:t>
      </w:r>
      <w:r w:rsidR="008E1B08">
        <w:t>)  Your phone plans charges $</w:t>
      </w:r>
      <w:r>
        <w:t>30.99</w:t>
      </w:r>
      <w:r w:rsidR="008E1B08">
        <w:t xml:space="preserve"> per month, 100</w:t>
      </w:r>
      <w:r>
        <w:t>0</w:t>
      </w:r>
      <w:r w:rsidR="008E1B08">
        <w:t xml:space="preserve"> free minutes, and $0.05 per minute over 100</w:t>
      </w:r>
      <w:r>
        <w:t>0</w:t>
      </w:r>
      <w:r w:rsidR="008E1B08">
        <w:t xml:space="preserve"> minutes.  What would your bill be for a month in which you talked a total of 129</w:t>
      </w:r>
      <w:r>
        <w:t>7</w:t>
      </w:r>
      <w:r w:rsidR="008E1B08">
        <w:t xml:space="preserve"> minutes?</w:t>
      </w:r>
    </w:p>
    <w:p w:rsidR="008E1B08" w:rsidRDefault="00881774" w:rsidP="002D479A">
      <w:pPr>
        <w:rPr>
          <w:b/>
        </w:rPr>
      </w:pPr>
      <w:r>
        <w:rPr>
          <w:b/>
        </w:rPr>
        <w:lastRenderedPageBreak/>
        <w:t>Match the word on the left with the best description from the right.  Write the letter of the description by the correct word:</w:t>
      </w:r>
    </w:p>
    <w:p w:rsidR="007F2415" w:rsidRDefault="007F2415" w:rsidP="002D479A">
      <w:pPr>
        <w:sectPr w:rsidR="007F2415" w:rsidSect="00490CE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81774" w:rsidRDefault="00881774" w:rsidP="002D479A">
      <w:r>
        <w:lastRenderedPageBreak/>
        <w:t xml:space="preserve">1)  </w:t>
      </w:r>
      <w:proofErr w:type="gramStart"/>
      <w:r>
        <w:t>Piecework  _</w:t>
      </w:r>
      <w:proofErr w:type="gramEnd"/>
      <w:r>
        <w:t>____</w:t>
      </w:r>
    </w:p>
    <w:p w:rsidR="00881774" w:rsidRDefault="00881774" w:rsidP="002D479A">
      <w:r>
        <w:t xml:space="preserve">2)  Gross </w:t>
      </w:r>
      <w:proofErr w:type="gramStart"/>
      <w:r>
        <w:t>Income  _</w:t>
      </w:r>
      <w:proofErr w:type="gramEnd"/>
      <w:r>
        <w:t>____</w:t>
      </w:r>
    </w:p>
    <w:p w:rsidR="00881774" w:rsidRDefault="00881774" w:rsidP="002D479A">
      <w:r>
        <w:t xml:space="preserve">3)  Social Security </w:t>
      </w:r>
      <w:proofErr w:type="gramStart"/>
      <w:r>
        <w:t>Tax  _</w:t>
      </w:r>
      <w:proofErr w:type="gramEnd"/>
      <w:r>
        <w:t>____</w:t>
      </w:r>
    </w:p>
    <w:p w:rsidR="00881774" w:rsidRDefault="00881774" w:rsidP="002D479A">
      <w:r>
        <w:t xml:space="preserve">4)  </w:t>
      </w:r>
      <w:proofErr w:type="gramStart"/>
      <w:r>
        <w:t>Balance  _</w:t>
      </w:r>
      <w:proofErr w:type="gramEnd"/>
      <w:r>
        <w:t>____</w:t>
      </w:r>
    </w:p>
    <w:p w:rsidR="00881774" w:rsidRDefault="00881774" w:rsidP="002D479A">
      <w:r>
        <w:t xml:space="preserve">5)  </w:t>
      </w:r>
      <w:proofErr w:type="gramStart"/>
      <w:r>
        <w:t>Deposit  _</w:t>
      </w:r>
      <w:proofErr w:type="gramEnd"/>
      <w:r>
        <w:t>____</w:t>
      </w:r>
    </w:p>
    <w:p w:rsidR="00881774" w:rsidRDefault="00881774" w:rsidP="002D479A">
      <w:r>
        <w:t xml:space="preserve">6)  </w:t>
      </w:r>
      <w:proofErr w:type="gramStart"/>
      <w:r>
        <w:t>Statement  _</w:t>
      </w:r>
      <w:proofErr w:type="gramEnd"/>
      <w:r>
        <w:t>____</w:t>
      </w:r>
    </w:p>
    <w:p w:rsidR="00881774" w:rsidRDefault="00881774" w:rsidP="002D479A">
      <w:r>
        <w:t xml:space="preserve">7)  Check </w:t>
      </w:r>
      <w:proofErr w:type="gramStart"/>
      <w:r>
        <w:t>Register  _</w:t>
      </w:r>
      <w:proofErr w:type="gramEnd"/>
      <w:r>
        <w:t>____</w:t>
      </w:r>
    </w:p>
    <w:p w:rsidR="00881774" w:rsidRDefault="00881774" w:rsidP="002D479A">
      <w:r>
        <w:t xml:space="preserve">8)  Sales </w:t>
      </w:r>
      <w:proofErr w:type="gramStart"/>
      <w:r>
        <w:t>Tax  _</w:t>
      </w:r>
      <w:proofErr w:type="gramEnd"/>
      <w:r>
        <w:t>____</w:t>
      </w:r>
    </w:p>
    <w:p w:rsidR="00881774" w:rsidRDefault="00881774" w:rsidP="002D479A">
      <w:r>
        <w:t xml:space="preserve">9)  Unit </w:t>
      </w:r>
      <w:proofErr w:type="gramStart"/>
      <w:r>
        <w:t>Price  _</w:t>
      </w:r>
      <w:proofErr w:type="gramEnd"/>
      <w:r>
        <w:t>____</w:t>
      </w:r>
    </w:p>
    <w:p w:rsidR="00881774" w:rsidRDefault="00881774" w:rsidP="002D479A">
      <w:r>
        <w:t xml:space="preserve">10)  </w:t>
      </w:r>
      <w:proofErr w:type="gramStart"/>
      <w:r>
        <w:t>Markdown  _</w:t>
      </w:r>
      <w:proofErr w:type="gramEnd"/>
      <w:r>
        <w:t>____</w:t>
      </w:r>
    </w:p>
    <w:p w:rsidR="00881774" w:rsidRDefault="00881774" w:rsidP="002D479A">
      <w:r>
        <w:t xml:space="preserve">11)  Sale </w:t>
      </w:r>
      <w:proofErr w:type="gramStart"/>
      <w:r>
        <w:t>Price  _</w:t>
      </w:r>
      <w:proofErr w:type="gramEnd"/>
      <w:r>
        <w:t>____</w:t>
      </w:r>
    </w:p>
    <w:p w:rsidR="00881774" w:rsidRDefault="00881774" w:rsidP="002D479A">
      <w:r>
        <w:t xml:space="preserve">12)  Finance </w:t>
      </w:r>
      <w:proofErr w:type="gramStart"/>
      <w:r>
        <w:t>Charge  _</w:t>
      </w:r>
      <w:proofErr w:type="gramEnd"/>
      <w:r>
        <w:t>____</w:t>
      </w:r>
    </w:p>
    <w:p w:rsidR="00881774" w:rsidRDefault="00881774" w:rsidP="002D479A">
      <w:r>
        <w:t xml:space="preserve">13)  Term of </w:t>
      </w:r>
      <w:proofErr w:type="gramStart"/>
      <w:r>
        <w:t>Loan  _</w:t>
      </w:r>
      <w:proofErr w:type="gramEnd"/>
      <w:r>
        <w:t>____</w:t>
      </w:r>
    </w:p>
    <w:p w:rsidR="00881774" w:rsidRDefault="00881774" w:rsidP="002D479A">
      <w:r>
        <w:t xml:space="preserve">14)  </w:t>
      </w:r>
      <w:proofErr w:type="gramStart"/>
      <w:r>
        <w:t>Principal  _</w:t>
      </w:r>
      <w:proofErr w:type="gramEnd"/>
      <w:r>
        <w:t>____</w:t>
      </w:r>
    </w:p>
    <w:p w:rsidR="007F2415" w:rsidRDefault="007F2415" w:rsidP="002D479A"/>
    <w:p w:rsidR="007F2415" w:rsidRDefault="007F2415" w:rsidP="002D479A"/>
    <w:p w:rsidR="007F2415" w:rsidRDefault="007F2415" w:rsidP="002D479A"/>
    <w:p w:rsidR="007F2415" w:rsidRDefault="007F2415" w:rsidP="002D479A"/>
    <w:p w:rsidR="007F2415" w:rsidRDefault="007F2415" w:rsidP="002D479A"/>
    <w:p w:rsidR="007F2415" w:rsidRDefault="007F2415" w:rsidP="002D479A"/>
    <w:p w:rsidR="007F2415" w:rsidRDefault="007F2415" w:rsidP="002D479A"/>
    <w:p w:rsidR="007F2415" w:rsidRDefault="007F2415" w:rsidP="002D479A">
      <w:proofErr w:type="gramStart"/>
      <w:r>
        <w:lastRenderedPageBreak/>
        <w:t>a.  6.2</w:t>
      </w:r>
      <w:proofErr w:type="gramEnd"/>
      <w:r>
        <w:t>% of your income goes toward this tax</w:t>
      </w:r>
    </w:p>
    <w:p w:rsidR="007F2415" w:rsidRDefault="007F2415" w:rsidP="002D479A">
      <w:proofErr w:type="gramStart"/>
      <w:r>
        <w:t>b.  a</w:t>
      </w:r>
      <w:proofErr w:type="gramEnd"/>
      <w:r>
        <w:t xml:space="preserve"> record prepared by yourself listing your transactions</w:t>
      </w:r>
    </w:p>
    <w:p w:rsidR="007F2415" w:rsidRDefault="007F2415" w:rsidP="002D479A">
      <w:proofErr w:type="gramStart"/>
      <w:r>
        <w:t>c.  a</w:t>
      </w:r>
      <w:proofErr w:type="gramEnd"/>
      <w:r>
        <w:t xml:space="preserve"> percentage charged on the selling price of an item or service provided</w:t>
      </w:r>
    </w:p>
    <w:p w:rsidR="007F2415" w:rsidRDefault="007F2415" w:rsidP="002D479A">
      <w:proofErr w:type="gramStart"/>
      <w:r>
        <w:t>d.  the</w:t>
      </w:r>
      <w:proofErr w:type="gramEnd"/>
      <w:r>
        <w:t xml:space="preserve"> amount of money that you originally borrowed or still owe</w:t>
      </w:r>
    </w:p>
    <w:p w:rsidR="007F2415" w:rsidRDefault="007F2415" w:rsidP="002D479A">
      <w:proofErr w:type="gramStart"/>
      <w:r>
        <w:t>e.  a</w:t>
      </w:r>
      <w:proofErr w:type="gramEnd"/>
      <w:r>
        <w:t xml:space="preserve"> record prepared by the bank listing all of your transactions</w:t>
      </w:r>
    </w:p>
    <w:p w:rsidR="007F2415" w:rsidRDefault="007F2415" w:rsidP="002D479A">
      <w:proofErr w:type="gramStart"/>
      <w:r>
        <w:t>f.  the</w:t>
      </w:r>
      <w:proofErr w:type="gramEnd"/>
      <w:r>
        <w:t xml:space="preserve"> total amount of money you earn before taxes are deducted</w:t>
      </w:r>
    </w:p>
    <w:p w:rsidR="007F2415" w:rsidRDefault="007F2415" w:rsidP="002D479A">
      <w:proofErr w:type="gramStart"/>
      <w:r>
        <w:t>g.  the</w:t>
      </w:r>
      <w:proofErr w:type="gramEnd"/>
      <w:r>
        <w:t xml:space="preserve"> amount of money in your account</w:t>
      </w:r>
    </w:p>
    <w:p w:rsidR="007F2415" w:rsidRDefault="007F2415" w:rsidP="002D479A">
      <w:proofErr w:type="gramStart"/>
      <w:r>
        <w:t>h.  the</w:t>
      </w:r>
      <w:proofErr w:type="gramEnd"/>
      <w:r>
        <w:t xml:space="preserve"> purchase price after markdown</w:t>
      </w:r>
    </w:p>
    <w:p w:rsidR="007F2415" w:rsidRDefault="007F2415" w:rsidP="002D479A">
      <w:proofErr w:type="spellStart"/>
      <w:proofErr w:type="gramStart"/>
      <w:r>
        <w:t>i</w:t>
      </w:r>
      <w:proofErr w:type="spellEnd"/>
      <w:r>
        <w:t>.  the</w:t>
      </w:r>
      <w:proofErr w:type="gramEnd"/>
      <w:r>
        <w:t xml:space="preserve"> amount of time for which the loan is granted</w:t>
      </w:r>
    </w:p>
    <w:p w:rsidR="007F2415" w:rsidRDefault="007F2415" w:rsidP="002D479A">
      <w:proofErr w:type="gramStart"/>
      <w:r>
        <w:t>j.  the</w:t>
      </w:r>
      <w:proofErr w:type="gramEnd"/>
      <w:r>
        <w:t xml:space="preserve"> cost per unit of measure of count of an item</w:t>
      </w:r>
    </w:p>
    <w:p w:rsidR="00437493" w:rsidRDefault="007F2415" w:rsidP="002D479A">
      <w:proofErr w:type="gramStart"/>
      <w:r>
        <w:t>k.</w:t>
      </w:r>
      <w:r w:rsidR="00437493">
        <w:t xml:space="preserve">  </w:t>
      </w:r>
      <w:proofErr w:type="gramEnd"/>
      <w:r w:rsidR="00437493">
        <w:t>the total amount you repay</w:t>
      </w:r>
      <w:r>
        <w:t xml:space="preserve">  </w:t>
      </w:r>
    </w:p>
    <w:p w:rsidR="007F2415" w:rsidRDefault="007F2415" w:rsidP="002D479A">
      <w:proofErr w:type="gramStart"/>
      <w:r>
        <w:t>l.  a</w:t>
      </w:r>
      <w:proofErr w:type="gramEnd"/>
      <w:r>
        <w:t xml:space="preserve"> specified amount of money for each item of work that you complete</w:t>
      </w:r>
    </w:p>
    <w:p w:rsidR="007F2415" w:rsidRDefault="007F2415" w:rsidP="002D479A">
      <w:proofErr w:type="gramStart"/>
      <w:r>
        <w:t>m.  the</w:t>
      </w:r>
      <w:proofErr w:type="gramEnd"/>
      <w:r>
        <w:t xml:space="preserve"> amount of money that is saved by buying an item at the sale price</w:t>
      </w:r>
    </w:p>
    <w:p w:rsidR="007F2415" w:rsidRDefault="007F2415" w:rsidP="002D479A">
      <w:proofErr w:type="gramStart"/>
      <w:r>
        <w:t>n.  interest</w:t>
      </w:r>
      <w:proofErr w:type="gramEnd"/>
      <w:r>
        <w:t xml:space="preserve"> that a credit card user pays for not paying the balance in full each month</w:t>
      </w:r>
    </w:p>
    <w:p w:rsidR="007F2415" w:rsidRDefault="007F2415" w:rsidP="002D479A">
      <w:pPr>
        <w:sectPr w:rsidR="007F2415" w:rsidSect="007F241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7F2415" w:rsidRDefault="007F2415" w:rsidP="002D479A"/>
    <w:p w:rsidR="007F2415" w:rsidRDefault="007F2415" w:rsidP="002D479A"/>
    <w:p w:rsidR="007F2415" w:rsidRDefault="007F2415" w:rsidP="002D479A"/>
    <w:p w:rsidR="004311B7" w:rsidRDefault="004311B7" w:rsidP="002D479A">
      <w:pPr>
        <w:sectPr w:rsidR="004311B7" w:rsidSect="007F241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81774" w:rsidRDefault="00881774" w:rsidP="002D479A">
      <w:r>
        <w:lastRenderedPageBreak/>
        <w:t xml:space="preserve">15)  Maturity </w:t>
      </w:r>
      <w:proofErr w:type="gramStart"/>
      <w:r>
        <w:t>Value  _</w:t>
      </w:r>
      <w:proofErr w:type="gramEnd"/>
      <w:r>
        <w:t>____</w:t>
      </w:r>
    </w:p>
    <w:p w:rsidR="00881774" w:rsidRDefault="00881774" w:rsidP="002D479A">
      <w:r>
        <w:t xml:space="preserve">16)  Ordinary </w:t>
      </w:r>
      <w:proofErr w:type="gramStart"/>
      <w:r>
        <w:t>Interest  _</w:t>
      </w:r>
      <w:proofErr w:type="gramEnd"/>
      <w:r>
        <w:t>____</w:t>
      </w:r>
    </w:p>
    <w:p w:rsidR="00881774" w:rsidRDefault="00881774" w:rsidP="002D479A">
      <w:r>
        <w:t xml:space="preserve">17)  Exact </w:t>
      </w:r>
      <w:proofErr w:type="gramStart"/>
      <w:r>
        <w:t>Interest  _</w:t>
      </w:r>
      <w:proofErr w:type="gramEnd"/>
      <w:r>
        <w:t>____</w:t>
      </w:r>
    </w:p>
    <w:p w:rsidR="00881774" w:rsidRDefault="00881774" w:rsidP="002D479A">
      <w:r>
        <w:t>18)  Depreciation _____</w:t>
      </w:r>
    </w:p>
    <w:p w:rsidR="00881774" w:rsidRDefault="00881774" w:rsidP="002D479A">
      <w:r>
        <w:t xml:space="preserve">19)  </w:t>
      </w:r>
      <w:proofErr w:type="gramStart"/>
      <w:r>
        <w:t>Deductible  _</w:t>
      </w:r>
      <w:proofErr w:type="gramEnd"/>
      <w:r>
        <w:t>____</w:t>
      </w:r>
    </w:p>
    <w:p w:rsidR="00881774" w:rsidRDefault="00881774" w:rsidP="002D479A">
      <w:r>
        <w:t xml:space="preserve">20)  Residual </w:t>
      </w:r>
      <w:proofErr w:type="gramStart"/>
      <w:r>
        <w:t>Value  _</w:t>
      </w:r>
      <w:proofErr w:type="gramEnd"/>
      <w:r>
        <w:t>____</w:t>
      </w:r>
    </w:p>
    <w:p w:rsidR="00881774" w:rsidRDefault="00881774" w:rsidP="002D479A">
      <w:r>
        <w:t xml:space="preserve">21)  </w:t>
      </w:r>
      <w:proofErr w:type="gramStart"/>
      <w:r>
        <w:t>Premium  _</w:t>
      </w:r>
      <w:proofErr w:type="gramEnd"/>
      <w:r>
        <w:t>____</w:t>
      </w:r>
    </w:p>
    <w:p w:rsidR="00881774" w:rsidRDefault="00881774" w:rsidP="002D479A">
      <w:r>
        <w:t xml:space="preserve">22)  Closed End </w:t>
      </w:r>
      <w:proofErr w:type="gramStart"/>
      <w:r>
        <w:t>Lease  _</w:t>
      </w:r>
      <w:proofErr w:type="gramEnd"/>
      <w:r>
        <w:t>____</w:t>
      </w:r>
    </w:p>
    <w:p w:rsidR="00881774" w:rsidRDefault="00881774" w:rsidP="002D479A">
      <w:r>
        <w:t xml:space="preserve">23)  Closing </w:t>
      </w:r>
      <w:proofErr w:type="gramStart"/>
      <w:r>
        <w:t>Costs  _</w:t>
      </w:r>
      <w:proofErr w:type="gramEnd"/>
      <w:r>
        <w:t>____</w:t>
      </w:r>
    </w:p>
    <w:p w:rsidR="00881774" w:rsidRDefault="00881774" w:rsidP="002D479A">
      <w:r>
        <w:t>24)  Utilities _____</w:t>
      </w:r>
    </w:p>
    <w:p w:rsidR="00881774" w:rsidRDefault="00881774" w:rsidP="002D479A">
      <w:r>
        <w:t xml:space="preserve">25)  Replacement </w:t>
      </w:r>
      <w:proofErr w:type="gramStart"/>
      <w:r>
        <w:t>Value  _</w:t>
      </w:r>
      <w:proofErr w:type="gramEnd"/>
      <w:r>
        <w:t>____</w:t>
      </w:r>
    </w:p>
    <w:p w:rsidR="00881774" w:rsidRDefault="00881774" w:rsidP="002D479A">
      <w:r>
        <w:t xml:space="preserve">26)  Assessed </w:t>
      </w:r>
      <w:proofErr w:type="gramStart"/>
      <w:r>
        <w:t>Value  _</w:t>
      </w:r>
      <w:proofErr w:type="gramEnd"/>
      <w:r>
        <w:t>____</w:t>
      </w:r>
    </w:p>
    <w:p w:rsidR="00881774" w:rsidRDefault="00881774" w:rsidP="002D479A">
      <w:r>
        <w:t xml:space="preserve">27)  Collision </w:t>
      </w:r>
      <w:proofErr w:type="gramStart"/>
      <w:r>
        <w:t>Insurance  _</w:t>
      </w:r>
      <w:proofErr w:type="gramEnd"/>
      <w:r>
        <w:t>____</w:t>
      </w:r>
    </w:p>
    <w:p w:rsidR="00881774" w:rsidRDefault="00881774" w:rsidP="002D479A">
      <w:r>
        <w:t xml:space="preserve">28)  Comprehensive </w:t>
      </w:r>
      <w:proofErr w:type="gramStart"/>
      <w:r>
        <w:t>Insurance  _</w:t>
      </w:r>
      <w:proofErr w:type="gramEnd"/>
      <w:r>
        <w:t>____</w:t>
      </w:r>
    </w:p>
    <w:p w:rsidR="004311B7" w:rsidRDefault="004311B7" w:rsidP="002D479A"/>
    <w:p w:rsidR="004311B7" w:rsidRDefault="004311B7" w:rsidP="002D479A"/>
    <w:p w:rsidR="004311B7" w:rsidRDefault="004311B7" w:rsidP="002D479A"/>
    <w:p w:rsidR="004311B7" w:rsidRDefault="004311B7" w:rsidP="002D479A"/>
    <w:p w:rsidR="004311B7" w:rsidRDefault="004311B7" w:rsidP="002D479A"/>
    <w:p w:rsidR="007F2415" w:rsidRDefault="007F2415" w:rsidP="002D479A">
      <w:proofErr w:type="gramStart"/>
      <w:r>
        <w:lastRenderedPageBreak/>
        <w:t>a.  interest</w:t>
      </w:r>
      <w:proofErr w:type="gramEnd"/>
      <w:r>
        <w:t xml:space="preserve"> basing the time on a 365-day year</w:t>
      </w:r>
    </w:p>
    <w:p w:rsidR="007F2415" w:rsidRDefault="007F2415" w:rsidP="002D479A">
      <w:proofErr w:type="gramStart"/>
      <w:r>
        <w:t>b.  a</w:t>
      </w:r>
      <w:proofErr w:type="gramEnd"/>
      <w:r>
        <w:t xml:space="preserve"> percentage of your home’s market value</w:t>
      </w:r>
    </w:p>
    <w:p w:rsidR="007F2415" w:rsidRDefault="007F2415" w:rsidP="002D479A">
      <w:proofErr w:type="gramStart"/>
      <w:r>
        <w:t>c.  pays</w:t>
      </w:r>
      <w:proofErr w:type="gramEnd"/>
      <w:r>
        <w:t xml:space="preserve"> to repair your car after an accident</w:t>
      </w:r>
    </w:p>
    <w:p w:rsidR="007F2415" w:rsidRDefault="007F2415" w:rsidP="002D479A">
      <w:proofErr w:type="gramStart"/>
      <w:r>
        <w:t>d.  amount</w:t>
      </w:r>
      <w:proofErr w:type="gramEnd"/>
      <w:r>
        <w:t xml:space="preserve"> you pay for insurance each year</w:t>
      </w:r>
    </w:p>
    <w:p w:rsidR="007F2415" w:rsidRDefault="007F2415" w:rsidP="002D479A">
      <w:proofErr w:type="gramStart"/>
      <w:r>
        <w:t>e.  the</w:t>
      </w:r>
      <w:proofErr w:type="gramEnd"/>
      <w:r>
        <w:t xml:space="preserve"> car must be returned at the end of the lease period</w:t>
      </w:r>
    </w:p>
    <w:p w:rsidR="007F2415" w:rsidRPr="00881774" w:rsidRDefault="007F2415" w:rsidP="002D479A">
      <w:proofErr w:type="gramStart"/>
      <w:r>
        <w:t>f.  decrease</w:t>
      </w:r>
      <w:proofErr w:type="gramEnd"/>
      <w:r>
        <w:t xml:space="preserve"> in value of the car due to age and condition</w:t>
      </w:r>
    </w:p>
    <w:p w:rsidR="008E1B08" w:rsidRDefault="007F2415" w:rsidP="002D479A">
      <w:proofErr w:type="gramStart"/>
      <w:r>
        <w:t>g.  interest</w:t>
      </w:r>
      <w:proofErr w:type="gramEnd"/>
      <w:r>
        <w:t xml:space="preserve"> basing the time on a 360-day year</w:t>
      </w:r>
    </w:p>
    <w:p w:rsidR="007F2415" w:rsidRDefault="007F2415" w:rsidP="002D479A">
      <w:proofErr w:type="gramStart"/>
      <w:r>
        <w:t xml:space="preserve">h.  </w:t>
      </w:r>
      <w:r w:rsidR="004311B7">
        <w:t>charges</w:t>
      </w:r>
      <w:proofErr w:type="gramEnd"/>
      <w:r w:rsidR="004311B7">
        <w:t xml:space="preserve"> for electricity, gas, water, telephone</w:t>
      </w:r>
    </w:p>
    <w:p w:rsidR="004311B7" w:rsidRDefault="004311B7" w:rsidP="002D479A">
      <w:proofErr w:type="spellStart"/>
      <w:proofErr w:type="gramStart"/>
      <w:r>
        <w:t>i</w:t>
      </w:r>
      <w:proofErr w:type="spellEnd"/>
      <w:r>
        <w:t>.  amount</w:t>
      </w:r>
      <w:proofErr w:type="gramEnd"/>
      <w:r>
        <w:t xml:space="preserve"> of money you must pay before the insurance will</w:t>
      </w:r>
    </w:p>
    <w:p w:rsidR="004311B7" w:rsidRDefault="004311B7" w:rsidP="002D479A">
      <w:proofErr w:type="gramStart"/>
      <w:r>
        <w:t>j.  the</w:t>
      </w:r>
      <w:proofErr w:type="gramEnd"/>
      <w:r>
        <w:t xml:space="preserve"> cost to reconstruct your home if it is destroyed</w:t>
      </w:r>
    </w:p>
    <w:p w:rsidR="004311B7" w:rsidRDefault="004311B7" w:rsidP="002D479A">
      <w:proofErr w:type="gramStart"/>
      <w:r>
        <w:t>k.  decrease</w:t>
      </w:r>
      <w:proofErr w:type="gramEnd"/>
      <w:r>
        <w:t xml:space="preserve"> in value of the car due to age and condition</w:t>
      </w:r>
    </w:p>
    <w:p w:rsidR="004311B7" w:rsidRDefault="004311B7" w:rsidP="002D479A">
      <w:proofErr w:type="gramStart"/>
      <w:r>
        <w:t>l.  charges</w:t>
      </w:r>
      <w:proofErr w:type="gramEnd"/>
      <w:r>
        <w:t xml:space="preserve"> for lawyers, credit checks, title searches, etc. at the time of transferring ownership</w:t>
      </w:r>
    </w:p>
    <w:p w:rsidR="004311B7" w:rsidRDefault="004311B7" w:rsidP="002D479A">
      <w:proofErr w:type="gramStart"/>
      <w:r>
        <w:t>m.  estimated</w:t>
      </w:r>
      <w:proofErr w:type="gramEnd"/>
      <w:r>
        <w:t xml:space="preserve"> value of car at the end of the lease</w:t>
      </w:r>
    </w:p>
    <w:p w:rsidR="004311B7" w:rsidRDefault="004311B7" w:rsidP="002D479A">
      <w:proofErr w:type="gramStart"/>
      <w:r>
        <w:t>n.  protects</w:t>
      </w:r>
      <w:proofErr w:type="gramEnd"/>
      <w:r>
        <w:t xml:space="preserve"> you from losses due to fire, vandalism, theft etc. </w:t>
      </w:r>
    </w:p>
    <w:p w:rsidR="004311B7" w:rsidRDefault="004311B7" w:rsidP="002D479A">
      <w:pPr>
        <w:sectPr w:rsidR="004311B7" w:rsidSect="004311B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E1B08" w:rsidRDefault="008E1B08" w:rsidP="002D479A"/>
    <w:sectPr w:rsidR="008E1B08" w:rsidSect="007F241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D479A"/>
    <w:rsid w:val="00263712"/>
    <w:rsid w:val="002D479A"/>
    <w:rsid w:val="003474C7"/>
    <w:rsid w:val="004311B7"/>
    <w:rsid w:val="00434992"/>
    <w:rsid w:val="00437493"/>
    <w:rsid w:val="00490CEB"/>
    <w:rsid w:val="00547297"/>
    <w:rsid w:val="007223BE"/>
    <w:rsid w:val="007C0234"/>
    <w:rsid w:val="007F2415"/>
    <w:rsid w:val="00881774"/>
    <w:rsid w:val="008E1B08"/>
    <w:rsid w:val="00AE1C2A"/>
    <w:rsid w:val="00D50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C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TFISHER</dc:creator>
  <cp:keywords/>
  <dc:description/>
  <cp:lastModifiedBy>TFISHER</cp:lastModifiedBy>
  <cp:revision>4</cp:revision>
  <cp:lastPrinted>2009-05-28T13:38:00Z</cp:lastPrinted>
  <dcterms:created xsi:type="dcterms:W3CDTF">2009-05-27T14:51:00Z</dcterms:created>
  <dcterms:modified xsi:type="dcterms:W3CDTF">2009-05-28T13:58:00Z</dcterms:modified>
</cp:coreProperties>
</file>